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wśród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dawania zastawu i od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którzy dają porękę, ani z tych, którzy ręczą za długi;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tymi, którzy ręczą; ani między rękojmiami za długi;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temi, którzy rękę dają i którzy się czynią rękojmiami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dających porękę, którzy ręczą za [cudze]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ani wśród tych, którzy ręczą za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wśród tych, którzy dają porękę, wśród tych, którzy poręczają pożyczkę,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podają rękę, poręczając za zaciągnięte długi,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poręczycieli, pośród tych, którzy zastaw dają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себе в запоруку зі встиду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którzy ręczą oraz poręczają za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tych, którzy uderzają sobie w dłonie, wśród tych, którzy dają zastaw za pożyczkę.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2024-05-02T08:57:31Z</dcterms:modified>
</cp:coreProperties>
</file>