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Dzielna kobieta — któż taką znajdzie? Jej wartość przewyższa 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kobietę cnotliwą?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stateczną, gdyż nad perły daleko większa jest cena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Niewiastę mężną któż znajdzie? Daleko i od ostatecznych granic cena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Niewiastę dzielną kto znajdzie?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- trudno o taką - jej wartość przewyższa 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Dzielną kobietę – któż znajdzie? Więcej jest warta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dzielną kobietę? Jej wartość przewyższa perły.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mężną? Daleko większa cena jej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знайде чеснотливу жінку? Така дорогоцінніша від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Dzielną kobietę – któż ją znajdzie? Daleko ponad korale sięga jej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dzielną któż znajdzie? Wartość jej daleko większa niż korali.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2024-04-29T04:38:01Z</dcterms:modified>
</cp:coreProperties>
</file>