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zdrój,* ciesz się z żony twojej młodości!**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twój zdrój : wg G: (twoim) własnym, ἰδία.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18:22&lt;/x&gt;; &lt;x&gt;260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2024-05-20T00:33:40Z</dcterms:modified>
</cp:coreProperties>
</file>