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27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przed oczyma JAHWE jawne są drogi człowieka i On zważa na wszystkie jego szlaki.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Owszem, oczy JAHWE widzą każdą ludzką drogę, nie jest Mu obojętny żaden szlak człowieka!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drogi człowieka są przed oczami JAHWE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waży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oczyma Pańskiemi są drogi człowiecze, a on wszystkie ścieszki jego 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patrza na drogi człowiecze i wszytkie kroki jego upatruje.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drogi ludzi przed oczyma Pana, On zważa na wszystkie ich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przed oczyma Pana jawne są wszystkie drogi człowieka i On zważa na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znane są JAHWE drogi człowieka, śledzi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Wiedz, że JAHWE widzi każdą drogę człowieka i przenika wszystkie ludzkie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oczyma Jahwe są drogi każdego, czuwa On nad wszystkimi ich ścieżkami.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перед божими очима є дороги чоловіка, а Він глядить на всі твої сліди.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oczami WIEKUISTEGO, drogi każdego są otwarte i On toruje wszystkie jego ścieżki.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drogi człowieka są przed oczami JAHWE i przypatruje się On wszystkim jego ścieżkom.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2024-05-20T02:26:52Z</dcterms:modified>
</cp:coreProperties>
</file>