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nogi schodzą do śmierci, jej kroki zdążają do Szeolu,*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Stąpa ona prosto ku śmierci, zdąża wprost do świata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nogi zstępują do śmierci, jej kroki prowadzą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jej zstępują do śmierci, a do piekła chód jej 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jej zstępują do śmierci, a kroki jej przechodzą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nogi zstępują ku śmierci, do Szeolu zstępują jej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nogi schodzą do śmierci, jej kroki zdążają do krainy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stopy prowadzą do śmierci, zmierza do Szeolu.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nogi schodzą do śmierci, jej kroki zmierzają do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jej zstępują ku śmierci, do Szeolu prowadzą jej kroki.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ноги безумности зводять тих, що нею послуговуються, з смертю до аду, а її стопи не закріпляться.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nogi schodzą do śmierci, a jej kroki trzymają się 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stopy zstępują do śmierci. Jej kroki trzymają się Szeolu.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22:22&lt;/x&gt;; &lt;x&gt;240 2:18&lt;/x&gt;; &lt;x&gt;240 7:27&lt;/x&gt;; &lt;x&gt;240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2024-05-19T23:20:11Z</dcterms:modified>
</cp:coreProperties>
</file>