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199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i nie odrzucajcie (go)!*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pouczenia, bądźcie mądrzy, radzę, nie odrzucajcie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pouczeń, nabądźcie mądrości i nie odrzucajcie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ćwiczenia, nabądźcie rozumu, a nie cofajcie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synowie, słuchajcie mię: Błogosławieni, którzy strzegą dróg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przestrogi i bądźcie mądrzy, a jej nie odrzucajcie.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przestrogi, abyście byli mądrzy, a nie odrzucajcie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nie lekceważcie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karcenia, abyście się stali mądrzy, nie lekceważcie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pouczenia, abyście się stali mądrymi i nie puszczajcie [rozkazań moich] z 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napomnienia, abyście nabrali mądrości i nie popadli w 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karcenia i stańcie się mądrzy, a nie okazujcie żadnej niedbałości.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2024-04-27T19:33:33Z</dcterms:modified>
</cp:coreProperties>
</file>