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 pomnożą się twoje dni i przedłużą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mnie rozmnożą się twoje dni i przedłużą się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twoje, i przedłużą się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 i przyczynią się tobie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twe dni się pomnożą, lata życia będą ci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przeze mnie rozmnożą się twoje dni i przedłużą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bowiem wydłużą się twoje dni i dodadzą ci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będziesz żył długo i doczekasz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dzięki niej pomnożą się dni twoje i przedłużą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цим способом житимеш багато часу, і додадуться тобі роки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przeze Mnie pomnożą się twoje dni i przybędą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pomnożą się twoje dni i zostaną ci dodane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2024-06-03T04:55:48Z</dcterms:modified>
</cp:coreProperties>
</file>