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znienawidziłem życie, bo nieszczęsne jest dla mnie dzieło, które dokonuje się pod słońcem. Wszystko bowiem jest marnością i gonitwą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2024-04-29T13:07:09Z</dcterms:modified>
</cp:coreProperties>
</file>