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 i kto używać bez 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jeść, kto dogadzać sobie bez Jego przyzwolenia?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potrafi jeść i cieszyć się tym słuszniej niż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któżby słuszniej miał jeść, i pożywać tego nad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tak używać i rozkoszy zażywać będzie jako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może jeść, któż może używać, a nie być od Niego zależnym?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 i kto używać bez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jeść i doświadczać przyjemności, jeśli On na to nie pozwoli?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jeść ani doświadczyć przyjemności, jeśli Bóg mu tego nie użyczy.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może jeść i któż może zażywać radości bez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хтось їсть і хтось щадить без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mógłby jeść i kto używać bez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 i któż pije lepiej niż ja?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Niego : w MT: bardziej niż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2024-04-29T12:14:55Z</dcterms:modified>
</cp:coreProperties>
</file>