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—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ślub, nie zwlekaj z jego wypełnieniem, gdyż w głupcach nie ma on upodobania. Cokolwiek ślubujesz, wypełnij.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niżeli poślubiwszy co, nie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lepiej jest nie ślubować, niżli po ślubie obietnic 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złożyłeś jakiś ślub Bogu, nie zwlekaj z jego spełnieniem, bo w głupcach nie ma On upodobania. To,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ślubów, niż nie wypełnić tego, co się ślubowało.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wcale nie składać ślubów, niż ślubować, a 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 ogóle nie ślubować, niż złożyć ślub i nie wywiązać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niżbyś ślubował, a ślubu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тобі не молитися ніж тобі помолитися і не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byś nie ślubował niż abyś ślubował i 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złożysz Bogu ślub, nie ociągaj się ze spełnieniem go, bo w głupcach nie ma się upodobania. Co ślubujesz, spełnij.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2024-05-01T14:19:31Z</dcterms:modified>
</cp:coreProperties>
</file>