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Boga, bo kto potrafi wyprostować to, co On zakrzywił?*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9:12-13&lt;/x&gt;; &lt;x&gt;220 12:13-15&lt;/x&gt;; &lt;x&gt;290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2024-04-27T11:18:44Z</dcterms:modified>
</cp:coreProperties>
</file>