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przez smutek twarzy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smutek, niżeli śmiech; bo przez smutek twarzy naprawia się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żałobnego, niżli do domu godownego: bo w onym przypomina się koniec wszytkich ludzi, a człowiek żywiący rozmyśla, co na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na smutnym obliczu serce dobrze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jest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gdyż zmartwienie na twarzy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ból niż śmiech, bo zasmuca on twarz, lecz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przy smutnym obliczu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смуток від сміху, бо в смутку лиця серце зробиться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zgryzota niż śmiech, bowiem w bólu oblicza szlachetnieje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wskutek zasępienia oblicza serce staje się 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2024-04-27T09:55:23Z</dcterms:modified>
</cp:coreProperties>
</file>