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urągałeś? Komu bluźniłeś? Przeciw komu podnosiłeś głos? Przeciw komu dumnie unosiłeś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kogoś bluźnił? przeciwko komużeś podniósł głos, i wyniosłeś ku górze oczy swe?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łajał a kogoś bluźnił i na kogoś podniósł głos, i wyniosłeś wysokość oczu twoich? Na świętego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bluźniłeś? Przeciw komu twój głos podniosłeś i w górę wzbiłeś twe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głos, wysoko wznosiłeś swoje oczy?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komu bluźniłeś? Przeciw komu podniosłeś głos i uniosłeś w górę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Przeciwko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to urągałeś, bluźniłeś? Przeciw komu głos podnosiłeś i dumnie wodziłeś oczyma? Przeciw Świętemu [Bogu]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ти зневажив і розгнівив? Чи до кого ти підняв твій голос? І ти не підняв до висот твоїх очей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 i urągałeś, przeciw komu podniosłeś swój głos i tak wysoko wzniosłeś twoje oczy? Przeciw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2024-04-29T06:13:20Z</dcterms:modified>
</cp:coreProperties>
</file>