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nie wypuści tam strzały, ani nie wystąpi przeciw niemu z tarczą, ani nie usypie przeciw niemu wału.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2024-04-29T01:45:58Z</dcterms:modified>
</cp:coreProperties>
</file>