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święte ramię na oczach wszystkich narodów i zobaczą wszystkie krańce ziemi zbawienie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2024-04-28T12:18:37Z</dcterms:modified>
</cp:coreProperties>
</file>