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wystrzeli jak poranek, szybko wzejdzie twe uzdrowienie; twa wiarygodność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 przed tobą, a 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zabłyśnie jak poranna zorza i twoje zdrowie szybko zakwitnie. Twoja sprawiedliwość pójdzie przed tobą i chwała JAHWE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zorza ranna światłość twoja, a zdrowie twoje prędko zakwitnie! i pójdzie przed tobą sprawiedliwość twoja, a chwała Pańska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zaranie światłość twoja, a zdrowie twoje rychlej wznidzie. I pójdzie przed obliczem twoim sprawiedliwość twoja, a chwała PANska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i szybko rozkwitnie twe zdrowie. Sprawiedliwość twoja poprzedzać cię będzie, chwała Pańska iść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 i twoje uzdrowienie rychło nastąpi; twoja sprawiedliwość pójdzie przed tobą, a chwała Pańska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poranna, szybko odzyskasz swe zdrowie, twoja sprawiedliwość pójdzie przed tobą, 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 jutrzenka zabłyśnie twoje światło i szybko zabliźnią się twe rany; twoja sprawiedliwość pójdzie przed tobą, a chwała JAHWE będzie bronić twych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zalśni jak jutrzenka i twoje zdrowie znów prędko zakwitnie; przed tobą pójdzie twoja sprawiedliwość, za tobą postępować będzie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прорветься твоє раннє світло, і швидко зійдуть твої оздоровлення, і перед тобою ітиме твоя праведність, і божа слава тебе огорне.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przeniknie cię jak zorza, twoje uzdrowienie szybko się rozwinie, pójdzie przed tobą twoja sprawiedliwość, a chwała WIEKUISTEGO będzie w twoim odwodzie.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twe światło rozbłysłoby jak jutrzenka; i prędko wyrosłoby dla ciebie wyzdrowienie. I przed tobą kroczyłaby twoja prawość; twą tylną strażą byłaby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2024-04-27T18:10:04Z</dcterms:modified>
</cp:coreProperties>
</file>