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usunie ludzi daleko, i wielką pustką* zionąć będzie z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usunie ludzi daleko, wielką pustką zionąć będzie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zapędzi ludzi daleko i będzie wielkie spustoszenie pośród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Pan daleko nie zapędzi wszelkiego człowieka, a nie będzie doskonałe spustoszenie w pośród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zapędzi JAHWE ludzie, i rozmnoży się ta, która była pusta w pośrzód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wyrzuci ludzi daleko, tak że zwiększy się pustynia wewnątrz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uprowadzi ludzi daleko, i w kraju będzie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 mieszkańców, kraj będzie świecił pustkami.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wygna mieszkańców daleko, a w kraju będzie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 Jahwe ludzi w strony dalekie, a wielka pustka pozostanie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Бог віддалить людей, і ті, що осталися на землі, розмножаться.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wydali człowieka i wielką będzie pustka wśród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daleko usunie ziemskich ludzi, a opustoszenie stanie się bardzo rozległe pośrodku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wielkim opuszczeniem l. opustoszeniem.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2024-05-09T00:38:57Z</dcterms:modified>
</cp:coreProperties>
</file>