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ogniem JAHWE będzie osądzone,* i Jego mieczem, wszelkie ciało – i wielu będzie przebitych przez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ogień JAHWE oraz Jego miecz osądzi to, co żyje — i wielu będzie zabitych przez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będzie sądził ogniem i mieczem wszelkie ciało, a wielu będzie pobitych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mówię, przez ogień sądzić będzie, i przez miecz swój wszelkie ciało, a pobitych od Pana wiele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ogniem JAHWE rozsądzać będzie a mieczem swym wszelkie ciało i namnoży się pobitych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sądu dokonuje ogniem i mieczem swym - nad wszelkim ciałem, tak iż wielu będzie pobitych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ogniem i swoim mieczem dokona Pan sądu nad całą ziemią i będzie wielu pobitych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ogniem i swoim mieczem dokona sądu nad wszelkim ciałem, i wielu zostanie pobitych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ogniem i mieczem dokona sądu nad całą ziemią i nad każdym stworzeniem. I będzie wielu pobitych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sądu dokona [nad całą ziemią] przez ogień i miecz swój nad wszystkim, co żyje. I wielu będzie pobitych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господньому огні буде суджена вся земля і його мечем всяке тіло. Численні будуть ранені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WIEKUISTY rozprawi się ogniem i Swoim mieczem ze wszelką cielesną naturą, i liczni będą porażeni przez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podobieństwo ognia JAHWE wznieci spór, i to swym mieczem, przeciwko wszelkiemu ciału; a pobitych przez JAHWE będzie wielu.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cała ziemia, πᾶσα ἡ γῆ.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2024-05-26T19:47:55Z</dcterms:modified>
</cp:coreProperties>
</file>