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posłanie, na którym położy się mający wyciek, będzie nieczyste i każdy sprzęt, na którym usiądzie, będzie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2024-05-05T04:59:23Z</dcterms:modified>
</cp:coreProperties>
</file>