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 świętą lnianą tunikę* i na swoim ciele** będzie miał lniane spodnie, i opasze się lnianym pasem,*** i zawinie sobie lniany zawój. Są to szaty święte, więc umyje w wodzie swoje**** ciało, a potem je przywdzieje.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 swą świętą, lnianą tunikę, włoży na siebie lniane spodnie, opasze się lnianym pasem i włoży na głowę lniany zawój. A ponieważ te szaty są święte, przed ich założeniem umyje w wodzie całe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Ubierze się w świętą lnianą tunikę, na ciele będzie miał lniane spodnie, opasze się lnianym pasem i włoży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głowę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lnianą mitrę. To są święte szaty; obmyje więc swoje ciało w wodzie i założy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szatę lnianą poświęconą oblecze się, a ubiory lniane będą na ciele jego; i pasem lnianym opasze się, i czapkę lnianą włoży na głowę; szaty święte są; i umyje wodą ciało swe, a oblecze się w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 się w szatę lnianą a ubraniem lnianym okryje łono, opasze się pasem lnianym a czapkę lnianą weźmie na głowę: bo te szaty są święte; w które wszytkie, omywszy się, oblecze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 się w tunikę świętą, lnianą, i w spodnie lniane, przepasze się pasem lnianym, włoży na głowę tiarę lnianą - to są święte szaty. Wykąpie ciało w wodzie i ubierze się w 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 świętą lnianą tunikę i na ciele swoim będzie miał lniane spodnie, opasze się lnianym pasem, nawinie sobie lniany zawój. Są to szaty święte; obmyje najpierw swoje ciało wodą, a potem je wdzieje.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 się w tunikę świętą, lnianą, i w lniane spodnie, przepasze się pasem lnianym, włoży na głowę lniany zawój. Są to święte szaty. Obmyje swoje ciało w wodzie i się ubierze.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 się w świętą tunikę z lnu, na swoje ciało nałoży lniane spodnie, przepasze się lnianym pasem, a na głowę włoży lniany zawój. To są święte szaty, które włoży, gdy wykąpie się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Przywdzieje [wtedy] lnianą tunikę świętą, będzie miał na sobie lniane spodnie, opasze się lnianym pasem, a głowę owinie lnianym zawojem: to są święte szaty. Przywdzieje je, gdy się już obmyje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ubrany w lnianą tunikę, [która należy] do świętego [miejsca], a na jego ciele będą lniane spodnie. Opasze się lnianym pasem i zawinie na głowie zawój z lnu, [a ponieważ są to święte ubrania], zanurzy w wodzie [mykwy] swoje ciało przed ich nałożeniem.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зодягне лняну освячену одіж, і на його тілі будуть льняні штани, і підпережеться льняним поясом, і наклаладе льняний клобук. Це святі ризи, і помиє водою ціле своє тіло і зодягнеться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 się w świętą, spodnią szatę lnianą, na jego ciele będą też lniane spodnie, opasze się lnianym pasem oraz obwinie się lnianym zawojem; to są święte szaty. Włoży je, kiedy wykąpie swoje ciało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 włożyć na siebie świętą długą szatę lnianą, a na ciele mieć lnianą bieliznę dolną i przepasać się szarfą lnianą oraz zawinąć sobie lniany zawój. Są to święte szaty. I włoży je na siebie, gdy wykąpie swe ciało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28:4&lt;/x&gt;; &lt;x&gt;20 29:5&lt;/x&gt;; &lt;x&gt;20 39:27&lt;/x&gt;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ciało jest euf. określeniem części intymnych, zob. np. &lt;x&gt;30 15:2&lt;/x&gt;.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28:4&lt;/x&gt;; &lt;x&gt;20 29:9&lt;/x&gt;; &lt;x&gt;20 39:29&lt;/x&gt;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PS i G dod.: całe.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2024-04-29T11:09:00Z</dcterms:modified>
</cp:coreProperties>
</file>