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by mieszkał z wami, będzie jak tubylec, (jak jeden) z was; będziesz go też kochał jak samego siebie, gdyż (sami) byliście przychodniami w ziemi egipskiej*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2024-04-27T12:33:36Z</dcterms:modified>
</cp:coreProperties>
</file>