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na nią oliwy i nałożysz na nią kadzidła – będzie to ofiara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2024-04-28T18:56:54Z</dcterms:modified>
</cp:coreProperties>
</file>