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ofiary z pokarmów będzie dla Aarona i jego synów, świętość nad świętościami, z wdzięcznych darów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2024-04-29T04:23:47Z</dcterms:modified>
</cp:coreProperties>
</file>