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kto nie ukorzy się w tym właśnie dniu, zostanie usunięty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człowiek, który nie będzie trapił swojej duszy tego dnia, zostanie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by się nie trapiła tego dnia, wytracona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dusza, która by nie była udręczona tego dnia, zginie z ludzi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nie będzie pościł tego dnia, zostanie wyłączony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się nie ukorzy w tym dniu, będzie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nie ukorzyłby się tego dnia, będzie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 tym dniu nie pościł, powinien być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tym dniu nie będzie pościł,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nie będzie pościł właśnie tego dnia, będzie odcięty od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душа, яка не впокориться саме в цьому дні, вигубиться з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wszelka dusza, która nie będzie się udręczała tego dnia niech będzie wytraconą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bowiem dusza, która nie będzie się trapić w tym właśnie dniu, zostanie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2024-04-28T15:21:40Z</dcterms:modified>
</cp:coreProperties>
</file>