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okaleczy człowieka, uczynią mu tak, jak on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ranił swego bliźniego, niech mu uczynią tak, jak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oszkaradził bliźniego swego, według tego, jako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oszpecił kogokolwiek z sąsiadów swoich, jako uczynił, tak mu się zstanie: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bliźniego, będzie ukarany w taki sposób, w jaki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okaleczy swego bliźniego, uczyni mu się tak, jak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swego bliźniego, należy mu uczynić to samo, co on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skaleczył bliźniego, będzie ukarany w taki sposób, w jaki zawinił: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zada ranę bliźniemu, temu mają uczynić to samo, czego on się dopuścił: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wyrządzi cielesną szkodę swojemu bliźniemu, będzie ukarany według [tego, jak poważna jest szkoda], którą wyrządził.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завдасть ваду ближньому, так як зробив він йому, так само йому буде вчинено.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przyprawił o kalectwo swojego bliźniego jak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spowoduje u swego towarzysza jakieś uszkodzenie, to jak on uczynił, tak należy uczynić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2024-04-28T20:30:49Z</dcterms:modified>
</cp:coreProperties>
</file>