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ofiarodawca koniecznie zechce wykupić swoje pole, to dołoży do twojej wyceny jedną piątą w srebrze – i będzie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2024-05-21T07:36:19Z</dcterms:modified>
</cp:coreProperties>
</file>