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wszystko, co pod stałym poświęceniem, co ktoś poświęcił JAHWE,* ze wszystkiego, co do niego należy – od człowieka i bydlęcia po (kawałek) pola ze swojej posiadłości – nie może zostać sprzedane ani wykupione. Wszystko, co pod stałym poświęceniem, należy do JAHWE jako świętość nad świętościami.**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natomiast, co zostało poświęcone JAHWE na stałe,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poświęcił ktoś JAHWE w taki sposób ze swojego mienia — od człowieka i bydlęcia po kawałek pola z własnej posiadłości — nie można ani sprzedać, ani wykupić. Wszystko, co zostało poświęcone JAHWE na stałe, należy do Niego jako największa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każda rzecz poświęcona, którą kto poświęca JAHWE ze wszystkiego, co ma — czy to z ludzi, czy ze zwierząt, czy z pola swojej posiadłości — nie będzie sprzedawana ani wykupiona, bo wszelka rzecz poświęcona jest najświętsza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jednak rzecz poślubiona, którą by kto poślubił Panu ze wszystkiego, co ma z ludzi, i z bydła, i z ról osiadłości swojej, nie będzie sprzedawana, ani odkupowana; bo wszelka rzecz poślubiona najświętsza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poświęcone będzie JAHWE, bądź człowiek, bądź bydlę abo rola, nie będzie przedano ani będzie mogło być odkupiono. Cokolwiek raz będzie poświęcono, święte świętych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coś ze swej własności dla Pana jako ”cherem”: człowieka, bydlę albo część gruntu dziedzicznego - to ta rzecz nie będzie sprzedana ani wykupiona. Każde ”cherem” jest rzeczą najświętszą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wszystko, co jest obłożone klątwą, co ktoś przez zaklęcie poświęca Panu ze wszystkiego, co posiada - czy to będzie człowiek, czy bydlę, czy dziedziczne pole - nie może zostać sprzedane ani wykupione. Wszystko, co jest obłożone klątwą, należy jako świętość nad świętościami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człowiek całkowicie poświęcił dla JAHWE cokolwiek z tego, co należy do niego – czy to człowieka, czy zwierzę, czy też pole, które jest jego dziedziczną posiadłością – to już nie może nic z tego sprzedać ani wykupić. Wszystko, co jest całkowicie poświęcone, jest rzeczą najświętszą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ze względu na JAHWE obłoży klątwą cokolwiek ze swojej własności: czy to człowieka, czy zwierzę, czy pole stanowiące jego dziedziczną posiadłość, to owa własność nie może być sprzedana ani wykupiona. To bowiem, co zostało obłożone klątwą, jest rzeczą najświętszą i należy tylko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natomiast, co ktoś ze swego mienia poświęcił dla Jahwe według prawa przekleństwa - czy to człowieka, zwierzę, czy też dziedziczne pole - nie wolno sprzedawać ani kupować: wszelka rzecz tak przeklęta należy do Jahwe jako szczególnie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każda zastrzeżona własność, którą człowiek zastrzeże dla Boga, z czegokolwiek, co jest jego, od człowieka po zwierzę, albo pole jego dziedziczonego majątku, nie będzie sprzedane ani nie będzie wykupione, bo wszystko, co jest zastrzeżone, będzie najświętsze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що відложене, що відложить людина Господеві з усього, що є її, від людини до скотини, і від поля його посілості, не віддасться ані не викупиться. Все відложене буде святим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nic z tego, co jest zaklęte, co ktoś zaklął dla WIEKUISTEGO z całego swego mienia bądź człowieka, bądź bydlę, bądź swoje dziedziczne pole nie może być sprzedane, ani wykupione. Wszystko, co będzie zaklęte, jest świętym świętych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żadnej rzeczy poświęconej, którą by ktoś poświęcił JAHWE na zagładę – ze wszystkiego, co do niego należy, czy to z ludzi, czy ze zwierząt, czy z pola będącego jego własnością, nie można sprzedać, żadnej też rzeczy poświęconej nie można wykupić. Jest to coś szczególnie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poświęcił JHWH na stałe.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22:20&lt;/x&gt;; &lt;x&gt;50 2:34-35&lt;/x&gt;; &lt;x&gt;50 13:16&lt;/x&gt;;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2024-05-21T08:25:17Z</dcterms:modified>
</cp:coreProperties>
</file>