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 stałym poświęceniem, kto spośród ludzi zostanie poświęcony,* nie może być wykupiony – będzie musiał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też poświęcony na stałe człowiek, nie może zostać wykupiony — będzie musiał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poświęcone, które będzie poświęcone przez człowieka, nie będzie odkupione,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bydlę poślubione, które się pod ślubem oddawa, od człowieka nie będzie odkupione, ale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poświęcenie, które ofiaruje człowiek, nie będzie odkupione, ale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człowiek, który jest poświęcony dla Pana jako ”cherem”, nie może być wykupiony. Musi on zostać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człowiek, który zostanie poświęcony przez obłożenie klątwą, nie może być wykupiony, lecz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człowiek, który został całkowicie poświęcony dla JAHWE, nie może być wykupiony, lecz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został obłożony klątwą, nie może być wykupiony, lecz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(Żaden człowiek obłożony takim przekleństwem nie może być wykupiony, lecz musi ponieść śmierć).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człowiek, który jest skazany [na śmierć], nie ma żadnej [wartości] wykupu, [skoro] ma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буде відложеним людиною, не викупиться але смертю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zaklęte, które zostało przeklęte przez ludzi nie będzie wykupione, lecz będzie podane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człowieka poświęconego, który by został poświęcony na zagładę spośród ludzi, nie można wykupić. Ma bezwarunkowo zostać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2024-05-17T17:04:58Z</dcterms:modified>
</cp:coreProperties>
</file>