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kobieta, to twoja wycena będzie wynosiła trzydzieści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kobieta, to twoja wycena wyniesie trzydzieści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jest kobieta, twoje oszacowanie będzie wynosiło trzydzieści syklów;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jest biała głowa szacunek twój będzie trzydzieści syklów,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niewiasta,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kobietę, to będzie ona oszacowana na trzydzieści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jest kobieta, to twoja ocena będzie wynosiła trzydzieści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to kobieta, to ją ocenisz na trzydzieści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będzie kobieta, ocenisz ją na trzydzieści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Kobietę ocenisz na trzydzieści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to jest kobieta, jej wycena będzie trzydzieści szekli.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жіночого роду буде ціна тридцять дідрахм.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kobieta to twoja cena będzie trzydzieści szekli.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 to kobieta, wartość szacunkowa ma wynosić trzydzieści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2024-05-21T04:12:34Z</dcterms:modified>
</cp:coreProperties>
</file>