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wyniesie* byka na zewnątrz obozu i spali go, tak jak spalił poprzedniego byka – jest on** ofiarą za grzech społeczności.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wyniosą.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 MT; ona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2024-04-27T05:42:06Z</dcterms:modified>
</cp:coreProperties>
</file>