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0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 zostanie uświadomiony* co do swojego grzechu, który popełnił, to przyprowadzi jako swoją ofiarę kozła z kóz, samca bez skazy,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mu uświadomią.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2024-04-27T12:30:54Z</dcterms:modified>
</cp:coreProperties>
</file>