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namaszczony kapłan weźmie (nieco) z krwi tego byka i wniesie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namaszczony kapłan weźmie nieco z krwi tego cielca i wniesie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namaszczony kapłan weźmie nieco krwi tego cielca, i wniesie ją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 kapłan pomazany ze krwi onego cielca, i wniesie ją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Poczerpnie też ze krwie cielcowej wnosząc ją do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namaszczony kapłan weźmie trochę krwi cielca i wniesie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weźmie nieco z krwi tego cielca i wniesie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namaszczony kapłan weźmie trochę krwi cielca i wniesie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namaszczony kapłan weźmie nieco krwi tego cielca i zaniesie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weźmie potem nieco krwi tego cielca i zaniesie ją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Namaszczony kohen weźmie trochę krwi młodego byka, wniesie ją do Namiotu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помазанник, якого руки були звершені, взявши з крови теляти принесе його до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namaszczony kapłan weźmie nieco krwi cielca oraz wniesie ją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kapłan, pomazaniec, weźmie trochę krwi byka, i przyniesie ją do namiotu spotkania;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2024-04-27T10:42:06Z</dcterms:modified>
</cp:coreProperties>
</file>