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JAHWE skierował do mnie swoje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 powtóre,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mowa PANSKA do mnie po 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otrzymałem polecenie Pańskie: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po raz wtóry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powtórnie 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ponownie: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doszedł do mnie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мене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2024-05-02T17:28:20Z</dcterms:modified>
</cp:coreProperties>
</file>