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poddaje próbie sprawiedliwego, widzi nerki i serce. Niech zobaczę Twą pomstę na nich, gdyż Tobie powierzyłem* moją sprawę.**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poddaje sprawiedliwego próbie, On przenika motywy i zamiary.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zobaczę Twą pomstę na nich, gdyż Tobie powierzyłem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JAHWE zastępów, który doświadczasz sprawiedliwego, który widzisz nerki i serce, niech zobaczę twoją pomstę nad nimi. Tobie bowiem powierzyłem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Panie zastępów! który doświadczasz sprawiedliwego, który wypatrujesz nerki i serce, niech widzę pomstę twoję nad nimi; tobiem zaiste odkrył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 zastępów, doznawco sprawiedliwego, który widzisz nerki i serce, proszę, niech oglądam pomstę twoję nad nimi, bom tobie odkrył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Ty, który doświadczasz sprawiedliwego i który patrzysz na nerki i serce, dozwól, bym zobaczył Twoją pomstę na nich. Tobie bowiem powierzyłem swą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 Zastępów, który badasz sprawiedliwego, przenikasz nerki i serce, spraw, bym ujrzał twoją pomstę nad nimi,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wystawiasz na próbę sprawiedliwego, który widzisz nerki i serce, pozwól mi zobaczyć Twoją zemstę na nich,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Zastępów! Ty badasz sprawiedliwego! Przenikasz sumienie i serce. Spraw, bym ujrzał Twoją pomstę nad nimi, gdyż Tobie zawierzyłem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co sprawiedliwie oceniasz, wzrokiem przenikasz nerki i serce, niech widzę Twą pomstę nad nimi, bom Tobie powierzył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що досліджуєш праведне, що знаєш нирки і серця, хай побачу я пімсту, що від Тебе на них, бо до Тебе я відкрив мої оборони.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WIEKUISTY Zastępów, doświadczasz sprawiedliwie, przenikasz nerki i serca – niech ujrzę Twoją pomstę nad nimi, bo Tobie powierzyłem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 Zastępów, badasz prawego; widzisz nerki i serce. Obym ujrzał twoją pomstę na nich, bo tobie wyjawiłem moją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Tobie wyjawiłem.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&lt;x&gt;300 11:20&lt;/x&gt;;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2024-04-30T21:53:37Z</dcterms:modified>
</cp:coreProperties>
</file>