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zetknąłem się ze zgrozą: Widziałem tam cudzołóstwo, na każdym kroku kłamstwo, pełno zachęt dla niegodziwych, by żaden nie porzucił swojej nieprawości — stali się dla Mnie wszyscy jak mieszkańcy Sodomy, jak ludzie zamieszkujący Gomorę!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proroków Jerozolimy widziałem okropność: cudzołożą i postępują kłamliwie, utwierdzają też ręce złoczyńców, tak że żaden z nich nie odwraca się od swojej niegodziwości.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Jeruzalem widziałem podobieństwo cudzołożących i drogę kłamstwa. I zmacniali ręce złośników, żeby się nie nawracali każdy od złości swej. Zstali mi się wszyscy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Jeruzalemu widziałem zgrozę: Cudzołożą i postępują kłamliwie, i utwierdzają złoczyńców w tym, aby żaden nie odwrócił się od swojej złości; toteż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wśród proroków Jerozolimy widziałem okropne rzeczy: cudzołóstwo, życie w kłamstwie. Wzmacniają ręce złoczyńców, aby żaden nie odwrócił się od swojej nieprawości. Wszyscy stali się dla Mnie jak Sodoma, a jej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Jerozolimy widzę okropności: cudzołożą, żyją w kłamstwie, wspierają złoczyńców, tak iż żaden z nich nie odwraca się od swojej nieprawości. Wszyscy stali się dla Mnie jak mieszkańcy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Jeruzalem widziałem potworność: nierząd, trwanie w kłamstwie; [w złem] utwierdzają ręce złoczyńców, tak że się nikt nie nawraca ze swej nieprawości. Wszyscy oni stali się dla mnie jak gdyby Sodomą, jego mieszkańcy jak gdyby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proroków Jeruszalaim widziałem zgrozę; oni są cudzołożni, chodzą w kłamstwie i utwierdzają ręce złoczyńców, aby żaden się nie odwrócił od swojej niegodziwości; wszyscy stali Mi się jak Sedom, a jej mieszkańcy jak 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proroków Jerozolimy widziałem straszne rzeczy, cudzołożenie i chodzenie w fałszu; i umocnili ręce złoczyńców, by ci nic zawrócili, każdy od swej niegodziwości. Dla mnie wszyscy oni stali się podobni do Sodomy, a jej mieszkańcy podobni do Gomory”.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2024-05-04T03:27:03Z</dcterms:modified>
</cp:coreProperties>
</file>