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starszych ziemi powstali też mężowie i powiedzieli do całego zgromadzenia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2024-05-01T13:24:40Z</dcterms:modified>
</cp:coreProperties>
</file>