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posłuszni poleceniom moich sług, proroków, których do was nieustannie posyłam, a których wy lekceważycie,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moich sług, proroków, których posłałem do was, z wczesnym wstawaniem i przesłaniem, a przecież nie usłuchaliście;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słów sług moich proroków, których Ja posyłam do was, jakoście, gdym ich rano wstawając posyłał, nie usłuchali: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słuchali mów sług moich proroków, którem ja posyłał do was, w nocy wstając i posyłając, a nie słuchaliście: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jeśli nie] będziecie słuchać słów moich sług, proroków, których nieustannie do was posyłam, mimo że jesteście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słów moich sług, proroków, których posyłam do was nieustannie i gorliwie, wy jednak nie słuchacie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słuchać słów Moich sług, proroków, których wysyłam do was nieustannie i niestrudzenie, ale ich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będziecie słuchać moich sług - proroków, których do was posłałem i nieustannie posyłam, a których wy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Proroków, sług moich, których do was posyłam, i to posyłam nieustannie, a przecież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послухати слова моїх рабів пророків, яких Я посилаю до вас вранці, і Я післав і ви Мене не вислухали,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posłuszni słowom Moich sług proroków, których Ja do was wysyłam; niestrudzenie wysyłając, lecz nie byliście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słuchać słów moich sług, proroków, których do was posyłam – wstając wcześnie i posyłając ich – a których nie słuchaliście,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2024-05-01T22:43:12Z</dcterms:modified>
</cp:coreProperties>
</file>