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naród, który podda swój kark pod władzę króla Babilonu i będzie mu służył, pozostawię na jego ziemi – oświadczenie JAHWE – aby ją uprawiał i mieszkał w 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2024-05-08T06:16:30Z</dcterms:modified>
</cp:coreProperties>
</file>