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Połamałem jarzmo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Skruszyłem jarzmo króla Babilońskiego!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Złamałem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Kruszę jarzmo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знищив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WIEKUISTY Zastępów, Bóg Israela, mówiąc: Ja skruszę jarzmo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ʼZłamię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2024-04-29T02:50:07Z</dcterms:modified>
</cp:coreProperties>
</file>