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kobieta zdradza swojego kochanka, tak wy Mnie zdradziliście, domu Izraela –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kobieta zdradza kochanka, tak wy Mnie zdradziliście, domu Izraela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żona sprzeniewierza się swemu mężowi, tak mi się sprzeniewierzyłeś, domu Izraela,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jako żona przeniewierza się mężowi swemu, takeście mi się przeniewierzyli, o domie Izraelski!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gdyby wzgardziła niewiasta miłośnika swego, tak mię wzgardził dom Izraelski,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niewiasta nie dotrzymuje wiary swemu oblubieńcowi, tak nie dotrzymaliście Mi wiary wy, domu Izraela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kobieta zdradza swojego kochanka, tak wy mnie zdradziliście, domu Izraela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kobieta zdradza swego ukochanego, tak zdradziliście Mnie wy, domu Izraela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żona niewierna swemu mężowi, tak wy Mnie zdradziliście, domu Izraela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kobieta sprzeniewierza się swemu przyjacielowi, tak wy sprzeniewierzyliście się mnie, Domu Izraela! - stwierdza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так як знехтувала жінка своїм чоловіком, так знехтував Мною дім Ізраїля,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żona się sprzeniewierza swojemu towarzyszowi – tak się sprzeniewierzyliście Mnie, domie Israela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ʼZaiste, jak żona zdradziecko odeszła od swego towarzysza, tak wy, domu Izraela, postąpiliście zdradziecko wobec mnieʼ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2024-04-28T12:18:47Z</dcterms:modified>
</cp:coreProperties>
</file>