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wszyscy Judejczycy, którzy byli w Moabie i u synów Ammona, i w Edomie, i którzy byli we wszystkich (innych) ziemiach, usłyszeli, że pozostawił król Babilonu resztę w Judzie i że ustanowił nad nimi (namiestnikiem) Gedaliasza, syna Achikama, syna Szafana,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Judejczykami, którzy schronili się w Moabie, Ammonie, Edomie oraz we wszystkich innych krajach. Oni też usłyszeli, że król Babilonu pozostawił w Judzie resztkę ludności. Dowiedzieli się również, że Gedaliasz, syn Achikama, wnuk Szafana, został ustanowiony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wszyscy Żydzi, którzy byli w Moabie, pośród synów Ammona, w Edomie i we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ziemiach, gdy usłyszeli, że król Babilonu pozostawił resztkę z Judy i że ustanowił nad nimi Gedaliasza, syna Achikama, syna Szafana;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wszyscy Żydzi, którzy byli u Moabczyków, i między synami Ammonowymi, i między Edomczykami, i którzy byli we wszystkich ziemiach, usłyszawszy, że król Babiloński zostawił ostatek ludu z Judy, a iż przełożył nad nimi Godolijasza, syna Ahika ma, syna Safanowego,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wszyscy Żydowie, którzy byli w Moab i u synów Ammon, i w Idumejej, i we wszech krainach, usłyszawszy, że zostawił król Babiloński ostatki w Żydowstwie a iż przełożył nad nimi Godoliasza, syna Ahikam, syna Safan,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mieszkańcy Judy, którzy przebywali w ziemi moabskiej u Ammonitów i w Edomie, i innych krajach, usłyszeli, że król babiloński pozostawił Resztę w Judzie i że ustanowił nad nimi Godoliasza, syna Achikama, syna Szafana, jako zarządcę.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wszyscy Judejczycy, którzy byli w Moabie i u Ammonitów, i w Edomie, i którzy byli we wszystkich innych ziemiach, usłyszeli, że król babiloński pozostawił resztkę ludności Judy i że ustanowił nad nimi namiestnikiem Gedaliasza, syna Achikama, syna Szafana,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Judejczycy, którzy byli w Moabie, u Ammonitów i Edomitów oraz we wszystkich innych krajach, usłyszeli, że król Babilonu pozostawił resztę w Judzie oraz że Gedaliasza, syna Achikama, syna Szafana, ustanowił przełożonym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Judejczycy, którzy są w Moabie, wśród Ammonitów, w Edomie i we wszystkich krajach, usłyszeli, że król babiloński pozostawił resztę Judejczyków, a ich przełożonym ustanowił Godoliasza,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Judejczycy, przebywający w Moabie i pośród Ammonitów, w Edomie i w wielu innych krainach, słyszeli, że król babiloński pozostawił resztę [ludności] judzkiej i że zarząd nad nią powierzył Gedaliaszowi, synowi Achikama a wnukowi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юдеї, що в моаві і в синів аммона і ті, що в Ідумеї, і ті, що в усій землі, почули, що цар Вавилону дав останок Юді, і що поставив над ними Ґодолія сина Ахікама,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Judejczycy, którzy bawili w Moabie, u synów Ammonu; w Edomie oraz we wszystkich innych krajach, usłyszeli, że król Babelu zostawił szczątek Judzie i ustanowił nad nimi Gedalję,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Żydzi, którzy byli w Moabie i pośród synów Ammona, i w Edomie oraz ci, którzy byli we wszystkich innych krainach, usłyszeli, że król Babilonu darował Judzie ostatek i że ustanowił nad nimi Gedaliasza, syna Achikama, syna Szafana.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2024-05-01T09:19:23Z</dcterms:modified>
</cp:coreProperties>
</file>