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książęta wojsk, którzy (stali) w polu, przybyli do Gedaliasza, do Mispy.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2024-05-01T10:42:41Z</dcterms:modified>
</cp:coreProperties>
</file>