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wszyscy książęta wojsk, którzy (stali) w polu,* oni i ich ludzie, że król Babilonu ustanowił Gedaliasza, syna Achikama, (namiestnikiem) w (ich) ziemi i że poddał mu mężczyzn, kobiety i dzieci** oraz biedotę ziemi – tę (część), której nie uprowadzono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25:22-24&lt;/x&gt;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potoczne, od drobnych kroczków.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2024-04-30T23:37:28Z</dcterms:modified>
</cp:coreProperties>
</file>