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Rozlega się krzyk z Choronaim! Spustoszenie! Ogromne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Choronaim: O 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Oronaim: 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Choronaim, spustoszenie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idzie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Choronaim: Spustoszenie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Choronaim, zniszczenie i wielka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Choronajim: ”Zniszczenie i wielka ruina!”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тих, що закричали з Оронема, згуба і велике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Choroniam słychać odgłos krzyku: Spustoszenie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dobiega z Choronaim, złupienie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2024-06-02T02:14:00Z</dcterms:modified>
</cp:coreProperties>
</file>