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mych przestępstw zrobił jarzmo, związał je własną ręką. Włożył mi je na kark, wysączył ze mnie siły. Pan wydał mnie w ręce ludzi,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moich nieprawości jest związane jego ręką, splotły się i weszły na moją szyję,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poraziło moją siłę. Pan wydał mnie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jest jarzmo nieprawości moich ręką jego, splotły się, wstąpiły na szyję moję; toć poraziło siłę moję; podał mię Pan w ręce nieprzyjaciół,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Ocknęło się jarzmo nieprawości moich, w ręce jego splotły się i włożone są na szyję moję: zemdlała siła moja, podał mię JAHWE w rękę, z której nie będę mogło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Ciężkie brzemię mych grzechów ręką Jego związanych przygniata mi szyję, mocą moją chwieje. Pan wydał mnie w ręce, którym nie zdołam się wymknąć.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ściągnięte jest jarzmo moich grzechów, jego ręką związane. Włożone zostało na moją szyję; załamała się moja siła. Pan wydał mnie w ręce tych,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ręką przywiązał mi jarzmo moich grzechów, Ciążą na mojej szyi, słabnie moja siła. Pan wydał mnie w ręce tych, którym nie mogę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mi jarzmo za grzechy i mocno je ścisnął. Ciąży mi ono na szyi, trawi moje siły. JAHWE wydał mnie w ich ręce, nie mogę wyrwać się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jarzmo za me przeniewierstwa, splątane ręką Jego, jarzmo Jego na szyi mojej podcięło mą siłę. Pan w ich moc mnie podał,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чував над моїми безбожностями. На моїх руках сплели, пішли мені на горло. Послабла моя сила, бо дав Господь в мої руки, не зможу 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ręką naciśnięte jest jarzmo moich grzechów; splotły się oraz złożyły na mym karku; złamał moją siłę. Pan wydał mnie w ręce, z których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czujny na moje występki. W jego ręce przeplatają się ze sobą. Wspięły mi się na kark. Moc moja się potknęła. JAHWE wydal mnie w rękę tych, przeciw którym nie potrafię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2024-04-26T03:10:40Z</dcterms:modified>
</cp:coreProperties>
</file>