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Zakpił z mych wszystkich walecznych Pan w moim obrębie. Zwołał przeciw mnie zgromadzenie, aby złamać mego młodzieńca. Pan podeptał tłocznię dziewicy, córce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 zakpił sobie u mnie ze wszystkich mych walecznych. Zwołał przeciw mnie zgromadzenie, by złamać mych młodzieńców. Podeptał Pan tłocznię wina dziewicy, córce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podeptał wszystkich moich mocarzy,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mnie, zwołał przeciwko mnie gromadę, aby zmiażdżyć moich młodzieńców. Pan, jak w tłoczni, podeptał dziewicę, córkę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podeptał wszystkich mocarzy moich w pośród mnie, zwołał przeciwko mnie gromady, aby starł młodzieńców moich, Pan tłoczył jako w prasie pannę, córkę Judzką.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Pobrał wszytkie wielmożne JAHWE z pośrzodku mnie, przyzwał przeciwko mnie czas, aby potarł wybrane moje; prasę deptał JAHWE pannie, córce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Odtrącił Pan ode mnie wszystkich walecznych, zgromadzenie przeciwko mnie zwołał, by zniszczyć moją młodzież; Pan jak w tłoczni podeptał Dziewicę, Córę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 Pan z mojego grona wszystkich bohaterów. Zwołał przeciwko mnie zgromadzenie, by zniszczyć moją młodzież. Pan podeptał w tłoczni dziewiczą córkę Judzką.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odrzucił wszystkich dzielnych spośród mnie. Wezwał przeciwko mnie zgromadzenie, by zmiażdżyć moich młodzieńców. Niczym w tłoczni podeptał JAHWE dziewiczą Córę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ludu mego Pan wytracił wszystkich mocarzy. Zwołał przeciwko mnie zgraję, by zmiażdżyć moją młodzież; JAHWE, jak w tłoczni, podeptał dziewiczą Judeę.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 wszystkich moich mocarzy Pan w moim obrębie. Zwołał przeciwko mnie [ludów] gromadę, by zmiażdżyć mą młodzież; Pan [jak] w tłoczni podeptał dziewiczą Córę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забрав всіх моїх володарів з посеред мене, скликав на мене час, щоб розбити моїх вибраних. Господь витиснув точило дівчині, дочці Юди. За це я плачу.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środku Pan podeptał wszystkich mych bohaterów, ogłosił uroczystość przeciw mnie, aby skruszyć moich młodzieńców. Pan tłoczył prasę dziewiczej córze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moich mocarzy JAHWE wyrzucił ze mnie. Zwołał przeciw mnie spotkanie, aby porozbijać moich młodzieńców. JAHWE wydeptał winną tłocznię należącą do dziewiczej córy judzkiej.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2024-04-25T01:55:23Z</dcterms:modified>
</cp:coreProperties>
</file>