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Syjon wyciąga swoje ręce – brak mu pocieszenia, JAHWE przykazał o Jakubie, by otoczyli go jego wrogowie, Jerozolima stała się nieczysta pomiędzy nimi.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2024-04-26T07:07:24Z</dcterms:modified>
</cp:coreProperties>
</file>