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ustały nam oczy daremnie (wypatrujące) pomocy. Na naszej baszcie wypatrywaliśmy narodu, który (nie był w stanie) wybawić.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2024-05-03T21:18:13Z</dcterms:modified>
</cp:coreProperties>
</file>