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Duch,* ** i zaprowadził mnie do wschodniej bramy domu JAHWE, zwróconej ku wschodowi, a oto u wejścia tej bramy było dwudziestu pięciu*** mężczyzn. I zobaczyłem wśród nich Jaazaniasza,**** syna Azura,***** i Pelatiasza,****** syna Benajasza,******* książąt ludu.********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 : lub duch,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][****Jaazaniasz,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יַאֲזַנְיָהּו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(ja’azanjahu), czyli: JAHWE słyszy.][*****Azur,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עַּזּור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(‘azzur), czyli: pomocnik lub ten, który doznał pomocy.][******Pelatiasz,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פְלַטְיָהּו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(pelatjahu), czyli: JAHWE jest ocaleniem.][*******Benajasz,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בְנָיָהּו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(benajahu), czyli: JAHWE jest zbudowaniem.][********Lub: przywódców ludu,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שָרֵי הָעָם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Co do wyrażenia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mnie i przeniósł do wschodniej bramy świątyni JAHWE, zwróconej ku wschodowi. W bramie tej stało dwudziestu pięciu mężczyzn. Wśród nich zobaczyłem Jaazaniasza, syna Azura, i Pelatiasza, syna Benajasza, 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uniósł mnie i zaprowadził do wschodniej bramy domu JAHWE, która jest zwrócona na wschód. A oto u wejścia tej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pięciu mężczyzn, wśród których zobaczyłem Jaazaniasza, syna Azzura, i Pelatiasza, syna Benajasza,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a przywiódł mię do bramy domu Pańskiego wschodniej, która patrzy na wschód słońca; a oto w wejściu onej bramy było dwadzieścia i pięć mężów, między którymi widziałem Jazanijasza, syna Assurowego, i Pelatyjasza, syna Banaja szowego, książąt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 a wwiódł mię do bramy domu PANskiego wschodniej, która patrzy na wschód słońca: a oto w weszciu bramy dwadzieścia i pięć mężów. I ujźrzałem w pośrzodku ich Jezoniasza, syna Azur, i Feltiasza, syna Banajasza, książęta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mnie duch i zaprowadził mnie do wschodniej bramy świątyni Pańskiej, zwróconej ku wschodowi. A oto u wejścia do bramy znajdowało się dwudziestu pięciu mężów, wśród których ujrzałem Jaazaniasza, syna Azzura, i Pelatiasza, syna Benajasza, 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 i zaprowadził mnie do wschodniej bramy przybytku Pana, zwróconej ku wschodowi. A oto u wejścia do tej bramy było dwudziestu pięciu mężów, wśród których zobaczyłem przywódców ludu: Jaazaniasza, syna Azzura, i Pelatiasza, syna Benajasza.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wprowadził w bramę wschodnią domu JAHWE, zwróconą ku wschodowi. Oto w wejściu bramy było dwudziestu pięciu mężczyzn. Wśród nich ujrzałem Jaazaniasza, syna Azzura i Pelatiasza, syna Benajasza,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uniósł mnie i wprowadził do wschodniej bramy domu JAHWE, zwróconej ku wschodowi. Przy jej wejściu stało dwudziestu pięciu mężczyzn. Wśród nich ujrzałem przywódców ludu: Jaazaniasza, syna Azzura, i Peletiasza, syna Benajasza.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 i zaprowadził mnie do bramy Wschodniej Świątyni Jahwe, zwróconej ku wschodowi. A oto u wejścia do bramy znajdowało się dwudziestu pięciu mężów. Ujrzałem pośród nich Jaazanję, syna Azzura, i Peletiasza, syna Benajasza, 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повів мене до брами господнього дому, що дивилася напроти, до сходу. І ось при передверях брами яких двадцять пять мужів, і я побачив посеред них Єзонію сина Езера і Фалтія сина Ванея, провідників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mnie uniósł oraz mnie przyprowadził do wschodniej bramy Przybytku WIEKUISTEGO, zwróconej ku wschodowi. A oto u wejścia do tej bramy było dwudziestu pięciu mężów; i widziałem pośród nich naczelników ludu: Jaazaniasza, syna Azura, oraz Pelatję, syna 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uniósł mnie i przyniósł do wschodniej bramy domu JAHWE, zwróconej ku wschodowi, a oto w wejściu do bramy było dwudziestu pięciu mężów i pośród nich ujrzałem Jaazaniasza, syna Azzura, oraz Pelatiasza, syna Benajasza, książąt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2024-04-29T12:54:46Z</dcterms:modified>
</cp:coreProperties>
</file>