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postępowali według moich ustaw, przestrzegali moich praw i wykonywali je – i będą mi ludem, a Ja będę 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tak po to, by postępowali według moich ustaw, przestrzegali moich praw i je stosowali — i będą mi oni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ustaw i strzegli moich sądów oraz czynili je.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ustawach moich chodzili, a sądów moich strzegli, i czynili je; 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chodzili w przykazaniach moich a strzegli sądów moich i czynili je: aby mi byli ludem, a ja im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zgodnie z moimi poleceniami, strzegli nakazów moich i wypełniali je. I tak będą oni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przepisów, przestrzegali moich praw i wykonywali je. Wtedy 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nakazów, strzegli Moich wyroków, wypełniali je i byli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nakazów, przestrzegali moich praw i je wypełniali. Tak staną się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przykazań i strzegli moich praw. Gdy będą je pełnili, staną się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ходили за моїми приписами і берегли мої оправдання і їх виконували. І будуть мені за нарід, і Я їм буду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zasad prawnych, stali na straży i je spełniali; tak 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chodzili według moich ustaw, zachowując i wykonując moje sądownicze rozstrzygnięcia; i żeby naprawdę stali się moim ludem, a ja stałbym się ich Bogiem”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17:8&lt;/x&gt;; &lt;x&gt;20 6:7&lt;/x&gt;; &lt;x&gt;20 29:45&lt;/x&gt;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2024-04-29T09:59:11Z</dcterms:modified>
</cp:coreProperties>
</file>